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5793" w14:textId="19521C55" w:rsidR="00822328" w:rsidRPr="00B30001" w:rsidRDefault="00822328" w:rsidP="00822328">
      <w:pPr>
        <w:ind w:left="57"/>
        <w:jc w:val="right"/>
        <w:rPr>
          <w:rFonts w:eastAsia="Calibri"/>
          <w:b/>
          <w:sz w:val="24"/>
          <w:lang w:eastAsia="en-US"/>
        </w:rPr>
      </w:pPr>
      <w:r w:rsidRPr="00B30001">
        <w:rPr>
          <w:rFonts w:eastAsia="Calibri"/>
          <w:b/>
          <w:sz w:val="24"/>
          <w:lang w:eastAsia="en-US"/>
        </w:rPr>
        <w:t xml:space="preserve">Załącznik nr </w:t>
      </w:r>
      <w:r w:rsidR="00B30001" w:rsidRPr="00B30001">
        <w:rPr>
          <w:rFonts w:eastAsia="Calibri"/>
          <w:b/>
          <w:sz w:val="24"/>
          <w:lang w:eastAsia="en-US"/>
        </w:rPr>
        <w:t>1</w:t>
      </w:r>
    </w:p>
    <w:p w14:paraId="6593F239" w14:textId="77777777" w:rsidR="00822328" w:rsidRPr="00B30001" w:rsidRDefault="00822328" w:rsidP="00822328">
      <w:pPr>
        <w:ind w:left="57"/>
        <w:jc w:val="center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>OŚWIADCZENIE O SPEŁNIANIU WARUNKÓW UDZIAŁU POSTĘPOWANIU</w:t>
      </w:r>
    </w:p>
    <w:p w14:paraId="471F6112" w14:textId="6CFF93EA" w:rsidR="003A1209" w:rsidRPr="00B30001" w:rsidRDefault="003A1209" w:rsidP="007967FE">
      <w:pPr>
        <w:spacing w:after="160" w:line="259" w:lineRule="auto"/>
        <w:jc w:val="center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>NR 0</w:t>
      </w:r>
      <w:r w:rsidR="002E5DFC">
        <w:rPr>
          <w:rFonts w:eastAsia="Calibri"/>
          <w:sz w:val="24"/>
          <w:lang w:eastAsia="en-US"/>
        </w:rPr>
        <w:t>1</w:t>
      </w:r>
      <w:r w:rsidR="001559EC">
        <w:rPr>
          <w:rFonts w:eastAsia="Calibri"/>
          <w:sz w:val="24"/>
          <w:lang w:eastAsia="en-US"/>
        </w:rPr>
        <w:t>a</w:t>
      </w:r>
      <w:r w:rsidRPr="00B30001">
        <w:rPr>
          <w:rFonts w:eastAsia="Calibri"/>
          <w:sz w:val="24"/>
          <w:lang w:eastAsia="en-US"/>
        </w:rPr>
        <w:t>/SDDCUSS/202</w:t>
      </w:r>
      <w:r w:rsidR="002E5DFC">
        <w:rPr>
          <w:rFonts w:eastAsia="Calibri"/>
          <w:sz w:val="24"/>
          <w:lang w:eastAsia="en-US"/>
        </w:rPr>
        <w:t>5</w:t>
      </w:r>
    </w:p>
    <w:p w14:paraId="646783DE" w14:textId="578FA8E0" w:rsidR="007967FE" w:rsidRPr="00B30001" w:rsidRDefault="00A74294" w:rsidP="007967FE">
      <w:pPr>
        <w:spacing w:after="160" w:line="259" w:lineRule="auto"/>
        <w:jc w:val="center"/>
        <w:rPr>
          <w:rFonts w:eastAsia="Calibri"/>
          <w:b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>na wybór dostawcy</w:t>
      </w:r>
      <w:r w:rsidR="003A1209" w:rsidRPr="00B30001">
        <w:t xml:space="preserve"> </w:t>
      </w:r>
      <w:r w:rsidR="003A1209" w:rsidRPr="00B30001">
        <w:rPr>
          <w:rFonts w:eastAsia="Calibri"/>
          <w:sz w:val="24"/>
          <w:lang w:eastAsia="en-US"/>
        </w:rPr>
        <w:t>wyżywienia dla uczestników Klubu Samopomocy realizowanego</w:t>
      </w:r>
      <w:r w:rsidRPr="00B30001">
        <w:rPr>
          <w:rFonts w:eastAsia="Calibri"/>
          <w:sz w:val="24"/>
          <w:lang w:eastAsia="en-US"/>
        </w:rPr>
        <w:t xml:space="preserve"> w projekcie  "Centrum Usług Społecznych w Gminie Sępólno Krajeńskie”,  dofinansowanego ze środków EFS Plus </w:t>
      </w:r>
    </w:p>
    <w:p w14:paraId="5E830BC6" w14:textId="77777777" w:rsidR="007967FE" w:rsidRPr="00B30001" w:rsidRDefault="007967FE" w:rsidP="00822328">
      <w:pPr>
        <w:ind w:left="57"/>
        <w:jc w:val="center"/>
        <w:rPr>
          <w:rFonts w:eastAsia="Calibri"/>
          <w:sz w:val="24"/>
          <w:lang w:eastAsia="en-US"/>
        </w:rPr>
      </w:pPr>
    </w:p>
    <w:p w14:paraId="77C07129" w14:textId="77777777" w:rsidR="00822328" w:rsidRPr="00B30001" w:rsidRDefault="00822328" w:rsidP="00822328">
      <w:pPr>
        <w:ind w:left="57"/>
        <w:jc w:val="both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>Ja niżej podpisany/a</w:t>
      </w:r>
      <w:r w:rsidR="003044E1" w:rsidRPr="00B30001">
        <w:rPr>
          <w:rFonts w:eastAsia="Calibri"/>
          <w:sz w:val="24"/>
          <w:lang w:eastAsia="en-US"/>
        </w:rPr>
        <w:t xml:space="preserve"> reprezentujący firmę</w:t>
      </w:r>
    </w:p>
    <w:p w14:paraId="2CC226C9" w14:textId="7C484253" w:rsidR="00822328" w:rsidRPr="00B30001" w:rsidRDefault="00822328" w:rsidP="00822328">
      <w:pPr>
        <w:ind w:left="57"/>
        <w:jc w:val="both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>___________________________________________________________________________</w:t>
      </w:r>
    </w:p>
    <w:p w14:paraId="2F56AE49" w14:textId="77777777" w:rsidR="00822328" w:rsidRPr="00B30001" w:rsidRDefault="00822328" w:rsidP="00822328">
      <w:pPr>
        <w:ind w:left="57"/>
        <w:jc w:val="both"/>
        <w:rPr>
          <w:rFonts w:eastAsia="Calibri"/>
          <w:i/>
          <w:sz w:val="24"/>
          <w:lang w:eastAsia="en-US"/>
        </w:rPr>
      </w:pPr>
      <w:r w:rsidRPr="00B30001">
        <w:rPr>
          <w:rFonts w:eastAsia="Calibri"/>
          <w:i/>
          <w:sz w:val="24"/>
          <w:lang w:eastAsia="en-US"/>
        </w:rPr>
        <w:t>(Wykonawca)</w:t>
      </w:r>
    </w:p>
    <w:p w14:paraId="0BC83B65" w14:textId="3DA7AFB8" w:rsidR="00822328" w:rsidRPr="00B30001" w:rsidRDefault="00822328" w:rsidP="007967FE">
      <w:pPr>
        <w:ind w:left="57"/>
        <w:jc w:val="both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>oświadczam że:</w:t>
      </w:r>
      <w:r w:rsidR="007967FE" w:rsidRPr="00B30001">
        <w:rPr>
          <w:rFonts w:eastAsia="Calibri"/>
          <w:sz w:val="24"/>
          <w:lang w:eastAsia="en-US"/>
        </w:rPr>
        <w:t xml:space="preserve"> </w:t>
      </w:r>
      <w:r w:rsidRPr="00B30001">
        <w:rPr>
          <w:rFonts w:eastAsia="Calibri"/>
          <w:sz w:val="24"/>
          <w:lang w:eastAsia="en-US"/>
        </w:rPr>
        <w:t xml:space="preserve">w ciągu ostatnich 3 lat (lub jeżeli Wykonawca działa na rynku krócej – to w tym okresie) wykonałem następujące </w:t>
      </w:r>
      <w:r w:rsidR="007967FE" w:rsidRPr="00B30001">
        <w:rPr>
          <w:rFonts w:eastAsia="Calibri"/>
          <w:sz w:val="24"/>
          <w:lang w:eastAsia="en-US"/>
        </w:rPr>
        <w:t>dostawy</w:t>
      </w:r>
      <w:r w:rsidR="00A74294" w:rsidRPr="00B30001">
        <w:rPr>
          <w:rFonts w:eastAsia="Calibri"/>
          <w:sz w:val="24"/>
          <w:lang w:eastAsia="en-US"/>
        </w:rPr>
        <w:t xml:space="preserve"> </w:t>
      </w:r>
      <w:r w:rsidR="00B30001" w:rsidRPr="00B30001">
        <w:rPr>
          <w:rFonts w:eastAsia="Calibri"/>
          <w:sz w:val="24"/>
          <w:lang w:eastAsia="en-US"/>
        </w:rPr>
        <w:t>wyżywienia</w:t>
      </w:r>
      <w:r w:rsidRPr="00B30001">
        <w:rPr>
          <w:rFonts w:eastAsia="Calibri"/>
          <w:sz w:val="24"/>
          <w:lang w:eastAsia="en-US"/>
        </w:rPr>
        <w:t>:</w:t>
      </w:r>
    </w:p>
    <w:p w14:paraId="34F134FB" w14:textId="2F5F0BE7" w:rsidR="00A74294" w:rsidRPr="00B30001" w:rsidRDefault="00A74294" w:rsidP="007967FE">
      <w:pPr>
        <w:ind w:left="57"/>
        <w:jc w:val="both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 xml:space="preserve">                ODBIORCA DOSTAW</w:t>
      </w:r>
      <w:r w:rsidRPr="00B30001">
        <w:rPr>
          <w:rFonts w:eastAsia="Calibri"/>
          <w:sz w:val="24"/>
          <w:lang w:eastAsia="en-US"/>
        </w:rPr>
        <w:tab/>
      </w:r>
      <w:r w:rsidRPr="00B30001">
        <w:rPr>
          <w:rFonts w:eastAsia="Calibri"/>
          <w:sz w:val="24"/>
          <w:lang w:eastAsia="en-US"/>
        </w:rPr>
        <w:tab/>
      </w:r>
      <w:r w:rsidRPr="00B30001">
        <w:rPr>
          <w:rFonts w:eastAsia="Calibri"/>
          <w:sz w:val="24"/>
          <w:lang w:eastAsia="en-US"/>
        </w:rPr>
        <w:tab/>
      </w:r>
      <w:r w:rsidRPr="00B30001">
        <w:rPr>
          <w:rFonts w:eastAsia="Calibri"/>
          <w:sz w:val="24"/>
          <w:lang w:eastAsia="en-US"/>
        </w:rPr>
        <w:tab/>
      </w:r>
      <w:r w:rsidRPr="00B30001">
        <w:rPr>
          <w:rFonts w:eastAsia="Calibri"/>
          <w:sz w:val="24"/>
          <w:lang w:eastAsia="en-US"/>
        </w:rPr>
        <w:tab/>
      </w:r>
    </w:p>
    <w:p w14:paraId="004C3333" w14:textId="77777777" w:rsidR="00A74294" w:rsidRPr="00B30001" w:rsidRDefault="00A74294" w:rsidP="007967FE">
      <w:pPr>
        <w:ind w:left="57"/>
        <w:jc w:val="both"/>
        <w:rPr>
          <w:rFonts w:eastAsia="Calibri"/>
          <w:sz w:val="24"/>
          <w:lang w:eastAsia="en-US"/>
        </w:rPr>
      </w:pPr>
    </w:p>
    <w:p w14:paraId="1B9B3B47" w14:textId="650D02AE" w:rsidR="00822328" w:rsidRPr="00B30001" w:rsidRDefault="00AB1217" w:rsidP="00C272C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>…………………………………</w:t>
      </w:r>
      <w:r w:rsidR="00822328" w:rsidRPr="00B30001">
        <w:rPr>
          <w:rFonts w:eastAsia="Calibri"/>
          <w:sz w:val="24"/>
          <w:lang w:eastAsia="en-US"/>
        </w:rPr>
        <w:t>…</w:t>
      </w:r>
      <w:r w:rsidR="00A74294" w:rsidRPr="00B30001">
        <w:rPr>
          <w:rFonts w:eastAsia="Calibri"/>
          <w:sz w:val="24"/>
          <w:lang w:eastAsia="en-US"/>
        </w:rPr>
        <w:t>………………………</w:t>
      </w:r>
      <w:r w:rsidR="00822328" w:rsidRPr="00B30001">
        <w:rPr>
          <w:rFonts w:eastAsia="Calibri"/>
          <w:sz w:val="24"/>
          <w:lang w:eastAsia="en-US"/>
        </w:rPr>
        <w:t xml:space="preserve">……………, </w:t>
      </w:r>
    </w:p>
    <w:p w14:paraId="2D3DE55E" w14:textId="77777777" w:rsidR="00822328" w:rsidRPr="00B30001" w:rsidRDefault="00822328" w:rsidP="00C272C1">
      <w:pPr>
        <w:pStyle w:val="Akapitzlist"/>
        <w:spacing w:after="0" w:line="360" w:lineRule="auto"/>
        <w:jc w:val="both"/>
        <w:rPr>
          <w:rFonts w:eastAsia="Calibri"/>
          <w:sz w:val="24"/>
          <w:lang w:eastAsia="en-US"/>
        </w:rPr>
      </w:pPr>
    </w:p>
    <w:p w14:paraId="3A950112" w14:textId="3F2CA913" w:rsidR="00822328" w:rsidRPr="00B30001" w:rsidRDefault="00822328" w:rsidP="00C272C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>……………</w:t>
      </w:r>
      <w:r w:rsidR="005C579C" w:rsidRPr="00B30001">
        <w:rPr>
          <w:rFonts w:eastAsia="Calibri"/>
          <w:sz w:val="24"/>
          <w:lang w:eastAsia="en-US"/>
        </w:rPr>
        <w:t>…</w:t>
      </w:r>
      <w:r w:rsidR="00AB1217" w:rsidRPr="00B30001">
        <w:rPr>
          <w:rFonts w:eastAsia="Calibri"/>
          <w:sz w:val="24"/>
          <w:lang w:eastAsia="en-US"/>
        </w:rPr>
        <w:t>……………</w:t>
      </w:r>
      <w:r w:rsidR="00A74294" w:rsidRPr="00B30001">
        <w:rPr>
          <w:rFonts w:eastAsia="Calibri"/>
          <w:sz w:val="24"/>
          <w:lang w:eastAsia="en-US"/>
        </w:rPr>
        <w:t>………………………</w:t>
      </w:r>
      <w:r w:rsidR="00AB1217" w:rsidRPr="00B30001">
        <w:rPr>
          <w:rFonts w:eastAsia="Calibri"/>
          <w:sz w:val="24"/>
          <w:lang w:eastAsia="en-US"/>
        </w:rPr>
        <w:t>……</w:t>
      </w:r>
      <w:r w:rsidRPr="00B30001">
        <w:rPr>
          <w:rFonts w:eastAsia="Calibri"/>
          <w:sz w:val="24"/>
          <w:lang w:eastAsia="en-US"/>
        </w:rPr>
        <w:t xml:space="preserve">………………, </w:t>
      </w:r>
    </w:p>
    <w:p w14:paraId="0251D9DD" w14:textId="77777777" w:rsidR="005C579C" w:rsidRPr="00B30001" w:rsidRDefault="005C579C" w:rsidP="005C579C">
      <w:pPr>
        <w:pStyle w:val="Akapitzlist"/>
        <w:rPr>
          <w:rFonts w:eastAsia="Calibri"/>
          <w:sz w:val="24"/>
          <w:lang w:eastAsia="en-US"/>
        </w:rPr>
      </w:pPr>
    </w:p>
    <w:p w14:paraId="2BA119E7" w14:textId="77777777" w:rsidR="005C579C" w:rsidRPr="00B30001" w:rsidRDefault="005C579C" w:rsidP="00822328">
      <w:pPr>
        <w:spacing w:before="240" w:after="240"/>
        <w:jc w:val="both"/>
        <w:rPr>
          <w:rFonts w:eastAsia="Calibri"/>
          <w:sz w:val="24"/>
          <w:lang w:eastAsia="en-US"/>
        </w:rPr>
      </w:pPr>
    </w:p>
    <w:p w14:paraId="42D3B098" w14:textId="0E4C9948" w:rsidR="00822328" w:rsidRPr="00B30001" w:rsidRDefault="00822328" w:rsidP="00822328">
      <w:pPr>
        <w:spacing w:before="240" w:after="240"/>
        <w:jc w:val="both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>Przed podpisaniem umowy zobowiązuję się dostarczyć dokumenty potwierdzające spełnienie wymagań niezbędnych w niniejszym postępowaniu.</w:t>
      </w:r>
    </w:p>
    <w:p w14:paraId="4E2AA12B" w14:textId="77777777" w:rsidR="00265831" w:rsidRPr="00B30001" w:rsidRDefault="00265831" w:rsidP="00822328">
      <w:pPr>
        <w:spacing w:before="240" w:after="240"/>
        <w:jc w:val="both"/>
        <w:rPr>
          <w:rFonts w:eastAsia="Calibri"/>
          <w:sz w:val="24"/>
          <w:lang w:eastAsia="en-US"/>
        </w:rPr>
      </w:pPr>
    </w:p>
    <w:p w14:paraId="5475C251" w14:textId="12051739" w:rsidR="00822328" w:rsidRPr="00B30001" w:rsidRDefault="007967FE" w:rsidP="00822328">
      <w:pPr>
        <w:ind w:left="57"/>
        <w:jc w:val="right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 xml:space="preserve"> </w:t>
      </w:r>
      <w:r w:rsidR="00822328" w:rsidRPr="00B30001">
        <w:rPr>
          <w:rFonts w:eastAsia="Calibri"/>
          <w:sz w:val="24"/>
          <w:lang w:eastAsia="en-US"/>
        </w:rPr>
        <w:t>……………………………………………………..</w:t>
      </w:r>
    </w:p>
    <w:p w14:paraId="44AC7325" w14:textId="069CDCF5" w:rsidR="00822328" w:rsidRPr="00B30001" w:rsidRDefault="00822328" w:rsidP="00822328">
      <w:pPr>
        <w:ind w:left="57"/>
        <w:jc w:val="right"/>
        <w:rPr>
          <w:rFonts w:eastAsia="Calibri"/>
          <w:sz w:val="24"/>
          <w:lang w:eastAsia="en-US"/>
        </w:rPr>
      </w:pPr>
      <w:r w:rsidRPr="00B30001">
        <w:rPr>
          <w:rFonts w:eastAsia="Calibri"/>
          <w:sz w:val="24"/>
          <w:lang w:eastAsia="en-US"/>
        </w:rPr>
        <w:t xml:space="preserve"> data podpis </w:t>
      </w:r>
      <w:r w:rsidR="007967FE" w:rsidRPr="00B30001">
        <w:rPr>
          <w:rFonts w:eastAsia="Calibri"/>
          <w:sz w:val="24"/>
          <w:lang w:eastAsia="en-US"/>
        </w:rPr>
        <w:t>Oferenta</w:t>
      </w:r>
    </w:p>
    <w:p w14:paraId="26CA247D" w14:textId="77777777" w:rsidR="00133EE6" w:rsidRDefault="00133EE6">
      <w:pPr>
        <w:rPr>
          <w:sz w:val="24"/>
        </w:rPr>
      </w:pPr>
    </w:p>
    <w:p w14:paraId="2328A59C" w14:textId="77777777" w:rsidR="00B30001" w:rsidRPr="00B30001" w:rsidRDefault="00B30001" w:rsidP="00B30001">
      <w:pPr>
        <w:rPr>
          <w:sz w:val="24"/>
        </w:rPr>
      </w:pPr>
    </w:p>
    <w:p w14:paraId="0BC05EE2" w14:textId="77777777" w:rsidR="00B30001" w:rsidRPr="00B30001" w:rsidRDefault="00B30001" w:rsidP="00B30001">
      <w:pPr>
        <w:rPr>
          <w:sz w:val="24"/>
        </w:rPr>
      </w:pPr>
    </w:p>
    <w:p w14:paraId="3D23266E" w14:textId="77777777" w:rsidR="00B30001" w:rsidRPr="00B30001" w:rsidRDefault="00B30001" w:rsidP="001559EC">
      <w:pPr>
        <w:rPr>
          <w:sz w:val="24"/>
        </w:rPr>
      </w:pPr>
    </w:p>
    <w:sectPr w:rsidR="00B30001" w:rsidRPr="00B300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AE053" w14:textId="77777777" w:rsidR="00061322" w:rsidRDefault="00061322" w:rsidP="00822328">
      <w:pPr>
        <w:spacing w:after="0" w:line="240" w:lineRule="auto"/>
      </w:pPr>
      <w:r>
        <w:separator/>
      </w:r>
    </w:p>
  </w:endnote>
  <w:endnote w:type="continuationSeparator" w:id="0">
    <w:p w14:paraId="338924CE" w14:textId="77777777" w:rsidR="00061322" w:rsidRDefault="00061322" w:rsidP="0082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7B25E" w14:textId="77777777" w:rsidR="00A74294" w:rsidRPr="00B30001" w:rsidRDefault="00A74294" w:rsidP="00A74294"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eastAsia="SimSun"/>
        <w:kern w:val="3"/>
        <w:sz w:val="16"/>
        <w:szCs w:val="16"/>
        <w:lang w:eastAsia="en-US"/>
      </w:rPr>
    </w:pPr>
    <w:r w:rsidRPr="00B30001">
      <w:rPr>
        <w:rFonts w:eastAsia="SimSun"/>
        <w:kern w:val="3"/>
        <w:sz w:val="16"/>
        <w:szCs w:val="16"/>
        <w:lang w:eastAsia="en-US"/>
      </w:rPr>
      <w:t>Projekt pt. "Centrum Usług Społecznych w Gminie Sępólno Krajeńskie” jest współfinansowany ze środków Programu Operacyjnego Fundusze Europejskie dla Kujaw i Pomorza na lata 2021-2027, w ramach Priorytetu 8 Fundusze europejskie na wsparcie w obszarze rynku pracy, edukacji i włączenia społecznego, Działania 8.24 Usługi społeczne i zdrowotne.</w:t>
    </w:r>
  </w:p>
  <w:p w14:paraId="4FB57741" w14:textId="77777777" w:rsidR="00A74294" w:rsidRDefault="00A742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8E853" w14:textId="77777777" w:rsidR="00061322" w:rsidRDefault="00061322" w:rsidP="00822328">
      <w:pPr>
        <w:spacing w:after="0" w:line="240" w:lineRule="auto"/>
      </w:pPr>
      <w:r>
        <w:separator/>
      </w:r>
    </w:p>
  </w:footnote>
  <w:footnote w:type="continuationSeparator" w:id="0">
    <w:p w14:paraId="63A9FDDF" w14:textId="77777777" w:rsidR="00061322" w:rsidRDefault="00061322" w:rsidP="00822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DA264" w14:textId="40B14DB9" w:rsidR="00822328" w:rsidRDefault="001559EC">
    <w:pPr>
      <w:pStyle w:val="Nagwek"/>
    </w:pPr>
    <w:r>
      <w:rPr>
        <w:noProof/>
      </w:rPr>
      <w:drawing>
        <wp:inline distT="0" distB="0" distL="0" distR="0" wp14:anchorId="68B9F085" wp14:editId="031E6910">
          <wp:extent cx="5761355" cy="707390"/>
          <wp:effectExtent l="0" t="0" r="0" b="0"/>
          <wp:docPr id="16213883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C0ED8"/>
    <w:multiLevelType w:val="hybridMultilevel"/>
    <w:tmpl w:val="FBB2A012"/>
    <w:lvl w:ilvl="0" w:tplc="EC66A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E44FC"/>
    <w:multiLevelType w:val="hybridMultilevel"/>
    <w:tmpl w:val="635C3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230832">
    <w:abstractNumId w:val="1"/>
  </w:num>
  <w:num w:numId="2" w16cid:durableId="160761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328"/>
    <w:rsid w:val="00024AED"/>
    <w:rsid w:val="000433BA"/>
    <w:rsid w:val="00061322"/>
    <w:rsid w:val="00107FC6"/>
    <w:rsid w:val="00133EE6"/>
    <w:rsid w:val="001559EC"/>
    <w:rsid w:val="00177A98"/>
    <w:rsid w:val="002037BA"/>
    <w:rsid w:val="00265831"/>
    <w:rsid w:val="002E5DFC"/>
    <w:rsid w:val="002F4EB0"/>
    <w:rsid w:val="003044E1"/>
    <w:rsid w:val="0036147A"/>
    <w:rsid w:val="00363779"/>
    <w:rsid w:val="0036578B"/>
    <w:rsid w:val="003A1209"/>
    <w:rsid w:val="005273C7"/>
    <w:rsid w:val="005B6628"/>
    <w:rsid w:val="005C579C"/>
    <w:rsid w:val="005C7704"/>
    <w:rsid w:val="00622EE4"/>
    <w:rsid w:val="0068144C"/>
    <w:rsid w:val="007375DF"/>
    <w:rsid w:val="00755B41"/>
    <w:rsid w:val="007567C3"/>
    <w:rsid w:val="0075733A"/>
    <w:rsid w:val="007967FE"/>
    <w:rsid w:val="007A510D"/>
    <w:rsid w:val="007B492D"/>
    <w:rsid w:val="00822328"/>
    <w:rsid w:val="00925F07"/>
    <w:rsid w:val="00946318"/>
    <w:rsid w:val="00951341"/>
    <w:rsid w:val="00A3719E"/>
    <w:rsid w:val="00A444DB"/>
    <w:rsid w:val="00A72E54"/>
    <w:rsid w:val="00A74294"/>
    <w:rsid w:val="00A76925"/>
    <w:rsid w:val="00A80D79"/>
    <w:rsid w:val="00AB1217"/>
    <w:rsid w:val="00B30001"/>
    <w:rsid w:val="00BC50CF"/>
    <w:rsid w:val="00BE1790"/>
    <w:rsid w:val="00C272C1"/>
    <w:rsid w:val="00DB09FC"/>
    <w:rsid w:val="00DE2A84"/>
    <w:rsid w:val="00E65954"/>
    <w:rsid w:val="00EC50DE"/>
    <w:rsid w:val="00ED4100"/>
    <w:rsid w:val="00F9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83E59"/>
  <w15:docId w15:val="{3CD06C0A-9FC8-48B4-A491-524FFA70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23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2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328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328"/>
    <w:rPr>
      <w:rFonts w:ascii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328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Urszula Stupałkowska</cp:lastModifiedBy>
  <cp:revision>19</cp:revision>
  <dcterms:created xsi:type="dcterms:W3CDTF">2023-11-16T08:13:00Z</dcterms:created>
  <dcterms:modified xsi:type="dcterms:W3CDTF">2025-12-16T12:18:00Z</dcterms:modified>
</cp:coreProperties>
</file>